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84" w:rsidRDefault="00004B56">
      <w:r>
        <w:t>Nyhetsartikel: Philip M, William L och Viktor H</w:t>
      </w:r>
    </w:p>
    <w:p w:rsidR="00004B56" w:rsidRDefault="00004B56">
      <w:r>
        <w:t>Insändare: Axel och Emmet</w:t>
      </w:r>
    </w:p>
    <w:p w:rsidR="00004B56" w:rsidRDefault="00004B56">
      <w:r>
        <w:t>Reportage: Fanny, Linus och Linnea</w:t>
      </w:r>
    </w:p>
    <w:p w:rsidR="00004B56" w:rsidRDefault="00004B56">
      <w:r>
        <w:t>Recension: Tuva och William J</w:t>
      </w:r>
    </w:p>
    <w:p w:rsidR="00004B56" w:rsidRDefault="00004B56">
      <w:r>
        <w:t>Krönika: Vilma och Filip S</w:t>
      </w:r>
    </w:p>
    <w:p w:rsidR="00004B56" w:rsidRDefault="00004B56">
      <w:r>
        <w:t>Dikt: Michelle och Matilda</w:t>
      </w:r>
    </w:p>
    <w:p w:rsidR="00004B56" w:rsidRDefault="00004B56">
      <w:r>
        <w:t>Debattartikel: Karl och Elliot</w:t>
      </w:r>
    </w:p>
    <w:p w:rsidR="00004B56" w:rsidRDefault="00004B56">
      <w:r>
        <w:t>Novell: Lucas, Moa och Victor J</w:t>
      </w:r>
    </w:p>
    <w:p w:rsidR="00004B56" w:rsidRDefault="00004B56">
      <w:r>
        <w:t>Saga: Ellen, Emma och Nick</w:t>
      </w:r>
    </w:p>
    <w:p w:rsidR="00004B56" w:rsidRDefault="00004B56">
      <w:r>
        <w:t>Faktatext: Filippa och Love</w:t>
      </w:r>
    </w:p>
    <w:p w:rsidR="00004B56" w:rsidRDefault="00004B56">
      <w:r>
        <w:t>Blogg: Melissa och Emil</w:t>
      </w:r>
    </w:p>
    <w:p w:rsidR="00004B56" w:rsidRDefault="00004B56">
      <w:r>
        <w:t>Brev (informellt och formellt): Julia och Victor A</w:t>
      </w:r>
      <w:bookmarkStart w:id="0" w:name="_GoBack"/>
      <w:bookmarkEnd w:id="0"/>
    </w:p>
    <w:sectPr w:rsidR="0000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9"/>
    <w:rsid w:val="00004B56"/>
    <w:rsid w:val="00766939"/>
    <w:rsid w:val="00C5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4504C-C966-48FB-AA0D-F0CB9AEF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325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2</cp:revision>
  <dcterms:created xsi:type="dcterms:W3CDTF">2014-10-12T13:46:00Z</dcterms:created>
  <dcterms:modified xsi:type="dcterms:W3CDTF">2014-10-12T13:49:00Z</dcterms:modified>
</cp:coreProperties>
</file>