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72" w:rsidRPr="00BD749D" w:rsidRDefault="00C02D72" w:rsidP="00543A46">
      <w:pPr>
        <w:rPr>
          <w:b/>
          <w:sz w:val="32"/>
          <w:szCs w:val="32"/>
          <w:u w:val="single"/>
        </w:rPr>
      </w:pPr>
      <w:r w:rsidRPr="00BD749D">
        <w:rPr>
          <w:b/>
          <w:sz w:val="32"/>
          <w:szCs w:val="32"/>
          <w:u w:val="single"/>
        </w:rPr>
        <w:t>Pärlan</w:t>
      </w:r>
      <w:r w:rsidR="00184E9D" w:rsidRPr="00BD749D">
        <w:rPr>
          <w:b/>
          <w:sz w:val="32"/>
          <w:szCs w:val="32"/>
          <w:u w:val="single"/>
        </w:rPr>
        <w:t xml:space="preserve"> av John Steinbeck</w:t>
      </w:r>
    </w:p>
    <w:p w:rsidR="00543A46" w:rsidRPr="00467131" w:rsidRDefault="00543A46" w:rsidP="00543A46">
      <w:pPr>
        <w:rPr>
          <w:b/>
          <w:sz w:val="32"/>
          <w:szCs w:val="32"/>
          <w:u w:val="single"/>
        </w:rPr>
      </w:pPr>
      <w:r w:rsidRPr="00467131">
        <w:rPr>
          <w:b/>
          <w:i/>
          <w:sz w:val="24"/>
          <w:szCs w:val="24"/>
        </w:rPr>
        <w:t>Kapitel 1, s. 7-22(15):</w:t>
      </w:r>
    </w:p>
    <w:p w:rsidR="00543A46" w:rsidRPr="00467131" w:rsidRDefault="00543A46" w:rsidP="00543A46">
      <w:pPr>
        <w:rPr>
          <w:b/>
          <w:i/>
          <w:sz w:val="24"/>
          <w:szCs w:val="24"/>
        </w:rPr>
      </w:pPr>
      <w:r w:rsidRPr="00467131">
        <w:rPr>
          <w:b/>
          <w:i/>
          <w:sz w:val="24"/>
          <w:szCs w:val="24"/>
        </w:rPr>
        <w:t>Frågor:</w:t>
      </w:r>
    </w:p>
    <w:p w:rsidR="00543A46" w:rsidRDefault="00543A46" w:rsidP="00543A46">
      <w:pPr>
        <w:pStyle w:val="Liststycke"/>
        <w:numPr>
          <w:ilvl w:val="0"/>
          <w:numId w:val="1"/>
        </w:numPr>
      </w:pPr>
      <w:r>
        <w:t>Vilka är de tre viktiga karaktärerna? Beskriv varje karaktär med 2-3 detaljer.</w:t>
      </w:r>
    </w:p>
    <w:p w:rsidR="00543A46" w:rsidRDefault="00543A46" w:rsidP="00543A46">
      <w:pPr>
        <w:pStyle w:val="Liststycke"/>
        <w:numPr>
          <w:ilvl w:val="0"/>
          <w:numId w:val="1"/>
        </w:numPr>
      </w:pPr>
      <w:r>
        <w:t>Vilken typ av livsstil har dessa karaktärer?</w:t>
      </w:r>
    </w:p>
    <w:p w:rsidR="00543A46" w:rsidRDefault="00543A46" w:rsidP="00543A46">
      <w:pPr>
        <w:pStyle w:val="Liststycke"/>
        <w:numPr>
          <w:ilvl w:val="0"/>
          <w:numId w:val="1"/>
        </w:numPr>
      </w:pPr>
      <w:r>
        <w:t>V</w:t>
      </w:r>
      <w:r w:rsidR="00D9536B">
        <w:t>ilka bevis på vidskepelse</w:t>
      </w:r>
      <w:r>
        <w:t xml:space="preserve"> hittar ni i texten?</w:t>
      </w:r>
    </w:p>
    <w:p w:rsidR="00543A46" w:rsidRDefault="00543A46" w:rsidP="00543A46">
      <w:pPr>
        <w:pStyle w:val="Liststycke"/>
        <w:numPr>
          <w:ilvl w:val="0"/>
          <w:numId w:val="1"/>
        </w:numPr>
      </w:pPr>
      <w:r>
        <w:t xml:space="preserve">Hur mår </w:t>
      </w:r>
      <w:proofErr w:type="spellStart"/>
      <w:r>
        <w:t>Kino</w:t>
      </w:r>
      <w:proofErr w:type="spellEnd"/>
      <w:r>
        <w:t xml:space="preserve"> denna dag? Hur vet ni det?</w:t>
      </w:r>
    </w:p>
    <w:p w:rsidR="00543A46" w:rsidRDefault="00543A46" w:rsidP="00543A46">
      <w:pPr>
        <w:pStyle w:val="Liststycke"/>
        <w:numPr>
          <w:ilvl w:val="0"/>
          <w:numId w:val="1"/>
        </w:numPr>
      </w:pPr>
      <w:r>
        <w:t>Med vilken händelse i detta kapi</w:t>
      </w:r>
      <w:r w:rsidR="00E8088D">
        <w:t>tel förändras hela stämningen?</w:t>
      </w:r>
    </w:p>
    <w:p w:rsidR="004B1BCF" w:rsidRDefault="005E3E42" w:rsidP="00543A46">
      <w:pPr>
        <w:pStyle w:val="Liststycke"/>
        <w:numPr>
          <w:ilvl w:val="0"/>
          <w:numId w:val="1"/>
        </w:numPr>
      </w:pPr>
      <w:r>
        <w:t>Vad är skillnaden mellan staden</w:t>
      </w:r>
      <w:r w:rsidR="004B1BCF">
        <w:t xml:space="preserve"> av rishyddor och staden av</w:t>
      </w:r>
      <w:r w:rsidR="000B3CB4">
        <w:t xml:space="preserve"> stenhus?</w:t>
      </w:r>
      <w:r w:rsidR="00702F4D">
        <w:t xml:space="preserve"> Hur görs vi medvetna om detta? Hitta citat!</w:t>
      </w:r>
    </w:p>
    <w:p w:rsidR="005F3B35" w:rsidRDefault="005F3B35" w:rsidP="00543A46">
      <w:pPr>
        <w:pStyle w:val="Liststycke"/>
        <w:numPr>
          <w:ilvl w:val="0"/>
          <w:numId w:val="1"/>
        </w:numPr>
      </w:pPr>
      <w:r>
        <w:t>I kapitel 1 möter vi doktorn som här karaktäriseras på tre olika sätt; vad skiljer de tre åt?</w:t>
      </w:r>
    </w:p>
    <w:p w:rsidR="005F3B35" w:rsidRDefault="005F3B35" w:rsidP="005F3B35">
      <w:pPr>
        <w:pStyle w:val="Liststycke"/>
        <w:numPr>
          <w:ilvl w:val="0"/>
          <w:numId w:val="2"/>
        </w:numPr>
      </w:pPr>
      <w:r>
        <w:t>Doktorn såsom tiggarna ser honom</w:t>
      </w:r>
    </w:p>
    <w:p w:rsidR="005F3B35" w:rsidRDefault="005F3B35" w:rsidP="005F3B35">
      <w:pPr>
        <w:pStyle w:val="Liststycke"/>
        <w:numPr>
          <w:ilvl w:val="0"/>
          <w:numId w:val="2"/>
        </w:numPr>
      </w:pPr>
      <w:r>
        <w:t>Doktorn såsom han ser sig själv</w:t>
      </w:r>
    </w:p>
    <w:p w:rsidR="005F3B35" w:rsidRDefault="005F3B35" w:rsidP="005F3B35">
      <w:pPr>
        <w:pStyle w:val="Liststycke"/>
        <w:numPr>
          <w:ilvl w:val="0"/>
          <w:numId w:val="2"/>
        </w:numPr>
      </w:pPr>
      <w:r>
        <w:t xml:space="preserve">Doktorn såsom </w:t>
      </w:r>
      <w:proofErr w:type="spellStart"/>
      <w:r>
        <w:t>Kino</w:t>
      </w:r>
      <w:proofErr w:type="spellEnd"/>
      <w:r>
        <w:t xml:space="preserve"> ser honom</w:t>
      </w:r>
    </w:p>
    <w:p w:rsidR="00184E9D" w:rsidRPr="00467131" w:rsidRDefault="00184E9D" w:rsidP="00184E9D">
      <w:pPr>
        <w:rPr>
          <w:b/>
          <w:i/>
          <w:sz w:val="24"/>
          <w:szCs w:val="24"/>
        </w:rPr>
      </w:pPr>
      <w:r w:rsidRPr="00467131">
        <w:rPr>
          <w:b/>
          <w:i/>
          <w:sz w:val="24"/>
          <w:szCs w:val="24"/>
        </w:rPr>
        <w:t>Ordkunskap:</w:t>
      </w:r>
    </w:p>
    <w:p w:rsidR="00184E9D" w:rsidRDefault="00184E9D" w:rsidP="00184E9D">
      <w:r>
        <w:t>Fulländad</w:t>
      </w:r>
    </w:p>
    <w:p w:rsidR="00184E9D" w:rsidRDefault="00184E9D" w:rsidP="00184E9D">
      <w:r>
        <w:t>Otymplig</w:t>
      </w:r>
    </w:p>
    <w:p w:rsidR="00184E9D" w:rsidRDefault="00184E9D" w:rsidP="00184E9D">
      <w:r>
        <w:t>Besvärjelse</w:t>
      </w:r>
    </w:p>
    <w:p w:rsidR="00184E9D" w:rsidRDefault="00184E9D" w:rsidP="00184E9D">
      <w:r>
        <w:t>Bringa</w:t>
      </w:r>
    </w:p>
    <w:p w:rsidR="00184E9D" w:rsidRDefault="004E1429" w:rsidP="00184E9D">
      <w:r>
        <w:t>Jämmer</w:t>
      </w:r>
    </w:p>
    <w:p w:rsidR="00924467" w:rsidRDefault="00924467" w:rsidP="00184E9D">
      <w:r>
        <w:t>Kvida</w:t>
      </w:r>
    </w:p>
    <w:p w:rsidR="00924467" w:rsidRDefault="00924467" w:rsidP="00184E9D">
      <w:r>
        <w:t>Procession</w:t>
      </w:r>
    </w:p>
    <w:p w:rsidR="00924467" w:rsidRDefault="00924467" w:rsidP="00184E9D">
      <w:r>
        <w:t>Periferi</w:t>
      </w:r>
    </w:p>
    <w:p w:rsidR="00924467" w:rsidRDefault="00924467" w:rsidP="00184E9D">
      <w:r>
        <w:t>Underrätta</w:t>
      </w:r>
    </w:p>
    <w:p w:rsidR="00924467" w:rsidRDefault="00924467" w:rsidP="00184E9D">
      <w:r>
        <w:t>Allmosor</w:t>
      </w:r>
    </w:p>
    <w:p w:rsidR="006A6C92" w:rsidRDefault="006A6C92" w:rsidP="00184E9D">
      <w:r>
        <w:t>Prygla</w:t>
      </w:r>
    </w:p>
    <w:p w:rsidR="006A6C92" w:rsidRDefault="006A6C92" w:rsidP="00184E9D">
      <w:r>
        <w:t>Nalka</w:t>
      </w:r>
    </w:p>
    <w:p w:rsidR="006A6C92" w:rsidRDefault="006A6C92" w:rsidP="00184E9D">
      <w:r>
        <w:t>Anbefalla</w:t>
      </w:r>
    </w:p>
    <w:p w:rsidR="006A6C92" w:rsidRDefault="006A6C92" w:rsidP="00184E9D"/>
    <w:p w:rsidR="0012198A" w:rsidRDefault="0012198A" w:rsidP="00543A46">
      <w:pPr>
        <w:rPr>
          <w:b/>
          <w:i/>
        </w:rPr>
      </w:pPr>
    </w:p>
    <w:p w:rsidR="0012198A" w:rsidRDefault="0012198A" w:rsidP="00543A46">
      <w:pPr>
        <w:rPr>
          <w:b/>
          <w:i/>
        </w:rPr>
      </w:pPr>
    </w:p>
    <w:p w:rsidR="006F4080" w:rsidRDefault="006F4080" w:rsidP="006F4080"/>
    <w:p w:rsidR="006F4080" w:rsidRPr="006F4080" w:rsidRDefault="006F4080" w:rsidP="006F4080"/>
    <w:p w:rsidR="00594A40" w:rsidRDefault="00594A40" w:rsidP="00543A46"/>
    <w:p w:rsidR="00594A40" w:rsidRDefault="00594A40" w:rsidP="00543A46"/>
    <w:p w:rsidR="00594A40" w:rsidRDefault="00594A40" w:rsidP="00543A46"/>
    <w:p w:rsidR="00594A40" w:rsidRDefault="00594A40" w:rsidP="00543A46"/>
    <w:p w:rsidR="00594A40" w:rsidRDefault="00594A40" w:rsidP="00543A46"/>
    <w:p w:rsidR="00594A40" w:rsidRDefault="00594A40" w:rsidP="00543A46"/>
    <w:p w:rsidR="00594A40" w:rsidRDefault="00594A40" w:rsidP="00543A46"/>
    <w:p w:rsidR="00594A40" w:rsidRDefault="00594A40" w:rsidP="00543A46"/>
    <w:p w:rsidR="00594A40" w:rsidRDefault="00594A40" w:rsidP="00543A46"/>
    <w:p w:rsidR="00594A40" w:rsidRDefault="00594A40" w:rsidP="00543A46"/>
    <w:p w:rsidR="00594A40" w:rsidRDefault="00594A40" w:rsidP="00543A46">
      <w:bookmarkStart w:id="0" w:name="_GoBack"/>
      <w:bookmarkEnd w:id="0"/>
    </w:p>
    <w:sectPr w:rsidR="0059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F0E"/>
    <w:multiLevelType w:val="hybridMultilevel"/>
    <w:tmpl w:val="6E74B378"/>
    <w:lvl w:ilvl="0" w:tplc="AD261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ADF"/>
    <w:multiLevelType w:val="hybridMultilevel"/>
    <w:tmpl w:val="8E76E5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6DAD"/>
    <w:multiLevelType w:val="hybridMultilevel"/>
    <w:tmpl w:val="4C387C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21CA"/>
    <w:multiLevelType w:val="hybridMultilevel"/>
    <w:tmpl w:val="2D0C6E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B37DC"/>
    <w:multiLevelType w:val="hybridMultilevel"/>
    <w:tmpl w:val="2B84DA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470E7"/>
    <w:multiLevelType w:val="hybridMultilevel"/>
    <w:tmpl w:val="BD2CB5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5294"/>
    <w:multiLevelType w:val="hybridMultilevel"/>
    <w:tmpl w:val="21AAD6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AE"/>
    <w:rsid w:val="00066A4F"/>
    <w:rsid w:val="000A5402"/>
    <w:rsid w:val="000B3CB4"/>
    <w:rsid w:val="000D21F1"/>
    <w:rsid w:val="00101E94"/>
    <w:rsid w:val="0012198A"/>
    <w:rsid w:val="001240C1"/>
    <w:rsid w:val="00184E9D"/>
    <w:rsid w:val="0018776E"/>
    <w:rsid w:val="00234CD4"/>
    <w:rsid w:val="00250BEB"/>
    <w:rsid w:val="00275B27"/>
    <w:rsid w:val="002A2F39"/>
    <w:rsid w:val="002A45EC"/>
    <w:rsid w:val="00303504"/>
    <w:rsid w:val="003C6F1B"/>
    <w:rsid w:val="004017E3"/>
    <w:rsid w:val="00467131"/>
    <w:rsid w:val="00493305"/>
    <w:rsid w:val="004B1BCF"/>
    <w:rsid w:val="004B4D27"/>
    <w:rsid w:val="004E1429"/>
    <w:rsid w:val="00514A13"/>
    <w:rsid w:val="00543A46"/>
    <w:rsid w:val="00594A40"/>
    <w:rsid w:val="005A0167"/>
    <w:rsid w:val="005E3E42"/>
    <w:rsid w:val="005F3B35"/>
    <w:rsid w:val="00695471"/>
    <w:rsid w:val="006A6C92"/>
    <w:rsid w:val="006E7AC6"/>
    <w:rsid w:val="006F4080"/>
    <w:rsid w:val="00702F4D"/>
    <w:rsid w:val="00732AFE"/>
    <w:rsid w:val="007B1AE6"/>
    <w:rsid w:val="007F420B"/>
    <w:rsid w:val="008232A1"/>
    <w:rsid w:val="00846C48"/>
    <w:rsid w:val="00924467"/>
    <w:rsid w:val="009F36C3"/>
    <w:rsid w:val="00A24D52"/>
    <w:rsid w:val="00A26915"/>
    <w:rsid w:val="00B86866"/>
    <w:rsid w:val="00BC1763"/>
    <w:rsid w:val="00BD749D"/>
    <w:rsid w:val="00C02D72"/>
    <w:rsid w:val="00C43B9B"/>
    <w:rsid w:val="00D870AE"/>
    <w:rsid w:val="00D94775"/>
    <w:rsid w:val="00D9536B"/>
    <w:rsid w:val="00E01C6C"/>
    <w:rsid w:val="00E8088D"/>
    <w:rsid w:val="00F108E9"/>
    <w:rsid w:val="00F53FC7"/>
    <w:rsid w:val="00F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C32E4-7B40-405F-AC68-0D66085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40</cp:revision>
  <dcterms:created xsi:type="dcterms:W3CDTF">2014-08-18T11:28:00Z</dcterms:created>
  <dcterms:modified xsi:type="dcterms:W3CDTF">2014-08-31T07:40:00Z</dcterms:modified>
</cp:coreProperties>
</file>